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29B50" w14:textId="77777777" w:rsidR="000225A6" w:rsidRDefault="000225A6" w:rsidP="000225A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64E9E" wp14:editId="5CA2D4D8">
                <wp:simplePos x="0" y="0"/>
                <wp:positionH relativeFrom="column">
                  <wp:posOffset>-95250</wp:posOffset>
                </wp:positionH>
                <wp:positionV relativeFrom="paragraph">
                  <wp:posOffset>-561974</wp:posOffset>
                </wp:positionV>
                <wp:extent cx="6321401" cy="120015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01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ADE5E" w14:textId="77777777" w:rsidR="000225A6" w:rsidRPr="00770F2A" w:rsidRDefault="000225A6" w:rsidP="000225A6">
                            <w:pPr>
                              <w:jc w:val="center"/>
                              <w:rPr>
                                <w:rFonts w:ascii="HGPSoeiKakugothicUB" w:eastAsia="HGPSoeiKakugothicUB" w:hAnsi="HGPSoeiKakugothicUB"/>
                                <w:sz w:val="52"/>
                                <w:szCs w:val="52"/>
                              </w:rPr>
                            </w:pPr>
                            <w:r w:rsidRPr="00770F2A">
                              <w:rPr>
                                <w:rFonts w:ascii="HGPSoeiKakugothicUB" w:eastAsia="HGPSoeiKakugothicUB" w:hAnsi="HGPSoeiKakugothicUB" w:hint="eastAsia"/>
                                <w:sz w:val="52"/>
                                <w:szCs w:val="52"/>
                                <w:u w:val="single" w:color="FFFFFF" w:themeColor="background1"/>
                              </w:rPr>
                              <w:t>東京税理士会 本所支部に</w:t>
                            </w:r>
                            <w:r w:rsidRPr="00770F2A">
                              <w:rPr>
                                <w:rFonts w:ascii="HGPSoeiKakugothicUB" w:eastAsia="HGPSoeiKakugothicUB" w:hAnsi="HGPSoeiKakugothicUB" w:hint="eastAsia"/>
                                <w:sz w:val="52"/>
                                <w:szCs w:val="52"/>
                                <w:u w:color="FFFFFF" w:themeColor="background1"/>
                              </w:rPr>
                              <w:t>よ</w:t>
                            </w:r>
                            <w:r w:rsidRPr="00770F2A">
                              <w:rPr>
                                <w:rFonts w:ascii="HGPSoeiKakugothicUB" w:eastAsia="HGPSoeiKakugothicUB" w:hAnsi="HGPSoeiKakugothicUB" w:hint="eastAsia"/>
                                <w:sz w:val="52"/>
                                <w:szCs w:val="52"/>
                              </w:rPr>
                              <w:t>る</w:t>
                            </w:r>
                          </w:p>
                          <w:p w14:paraId="0F41AC18" w14:textId="77777777" w:rsidR="000225A6" w:rsidRPr="00770F2A" w:rsidRDefault="000225A6" w:rsidP="000225A6">
                            <w:pPr>
                              <w:jc w:val="center"/>
                              <w:rPr>
                                <w:rFonts w:ascii="HGSSoeiKakugothicUB" w:eastAsia="HGSSoeiKakugothicUB" w:hAnsi="HGSSoeiKakugothicUB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70F2A">
                              <w:rPr>
                                <w:rFonts w:ascii="HGSSoeiKakugothicUB" w:eastAsia="HGSSoeiKakugothicUB" w:hAnsi="HGSSoeiKakugothicUB" w:hint="eastAsia"/>
                                <w:color w:val="FF0000"/>
                                <w:sz w:val="72"/>
                                <w:szCs w:val="72"/>
                              </w:rPr>
                              <w:t>相続税無料相談のお知らせ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94C44" id="Rectangle 3" o:spid="_x0000_s1026" style="position:absolute;left:0;text-align:left;margin-left:-7.5pt;margin-top:-44.25pt;width:497.7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QyswIAAK8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" filled="f" stroked="f">
                <v:textbox inset="5.85pt,.7pt,5.85pt,.7pt">
                  <w:txbxContent>
                    <w:p w:rsidR="000225A6" w:rsidRPr="00770F2A" w:rsidRDefault="000225A6" w:rsidP="000225A6">
                      <w:pPr>
                        <w:jc w:val="center"/>
                        <w:rPr>
                          <w:rFonts w:ascii="HGPSoeiKakugothicUB" w:eastAsia="HGPSoeiKakugothicUB" w:hAnsi="HGPSoeiKakugothicUB"/>
                          <w:sz w:val="52"/>
                          <w:szCs w:val="52"/>
                        </w:rPr>
                      </w:pPr>
                      <w:r w:rsidRPr="00770F2A">
                        <w:rPr>
                          <w:rFonts w:ascii="HGPSoeiKakugothicUB" w:eastAsia="HGPSoeiKakugothicUB" w:hAnsi="HGPSoeiKakugothicUB" w:hint="eastAsia"/>
                          <w:sz w:val="52"/>
                          <w:szCs w:val="52"/>
                          <w:u w:val="single" w:color="FFFFFF" w:themeColor="background1"/>
                        </w:rPr>
                        <w:t>東京税理士会 本所支部に</w:t>
                      </w:r>
                      <w:r w:rsidRPr="00770F2A">
                        <w:rPr>
                          <w:rFonts w:ascii="HGPSoeiKakugothicUB" w:eastAsia="HGPSoeiKakugothicUB" w:hAnsi="HGPSoeiKakugothicUB" w:hint="eastAsia"/>
                          <w:sz w:val="52"/>
                          <w:szCs w:val="52"/>
                          <w:u w:color="FFFFFF" w:themeColor="background1"/>
                        </w:rPr>
                        <w:t>よ</w:t>
                      </w:r>
                      <w:r w:rsidRPr="00770F2A">
                        <w:rPr>
                          <w:rFonts w:ascii="HGPSoeiKakugothicUB" w:eastAsia="HGPSoeiKakugothicUB" w:hAnsi="HGPSoeiKakugothicUB" w:hint="eastAsia"/>
                          <w:sz w:val="52"/>
                          <w:szCs w:val="52"/>
                        </w:rPr>
                        <w:t>る</w:t>
                      </w:r>
                    </w:p>
                    <w:p w:rsidR="000225A6" w:rsidRPr="00770F2A" w:rsidRDefault="000225A6" w:rsidP="000225A6">
                      <w:pPr>
                        <w:jc w:val="center"/>
                        <w:rPr>
                          <w:rFonts w:ascii="HGSSoeiKakugothicUB" w:eastAsia="HGSSoeiKakugothicUB" w:hAnsi="HGSSoeiKakugothicUB"/>
                          <w:color w:val="FF0000"/>
                          <w:sz w:val="72"/>
                          <w:szCs w:val="72"/>
                        </w:rPr>
                      </w:pPr>
                      <w:r w:rsidRPr="00770F2A">
                        <w:rPr>
                          <w:rFonts w:ascii="HGSSoeiKakugothicUB" w:eastAsia="HGSSoeiKakugothicUB" w:hAnsi="HGSSoeiKakugothicUB" w:hint="eastAsia"/>
                          <w:color w:val="FF0000"/>
                          <w:sz w:val="72"/>
                          <w:szCs w:val="72"/>
                        </w:rPr>
                        <w:t>相続税無料相談のお知らせ</w:t>
                      </w:r>
                    </w:p>
                  </w:txbxContent>
                </v:textbox>
              </v:rect>
            </w:pict>
          </mc:Fallback>
        </mc:AlternateContent>
      </w:r>
    </w:p>
    <w:p w14:paraId="73DD2167" w14:textId="77777777" w:rsidR="000225A6" w:rsidRDefault="000225A6" w:rsidP="000225A6">
      <w:pPr>
        <w:spacing w:line="400" w:lineRule="exact"/>
        <w:ind w:leftChars="100" w:left="2170" w:hangingChars="700" w:hanging="1960"/>
        <w:rPr>
          <w:rFonts w:ascii="ＭＳ ゴシック" w:eastAsia="ＭＳ ゴシック" w:hAnsi="ＭＳ ゴシック"/>
          <w:sz w:val="28"/>
          <w:szCs w:val="28"/>
        </w:rPr>
      </w:pPr>
    </w:p>
    <w:p w14:paraId="0557685A" w14:textId="77777777" w:rsidR="000225A6" w:rsidRDefault="000225A6" w:rsidP="000225A6">
      <w:pPr>
        <w:spacing w:line="400" w:lineRule="exact"/>
        <w:ind w:leftChars="100" w:left="1680" w:hangingChars="700" w:hanging="1470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C4D50" wp14:editId="51BEF703">
                <wp:simplePos x="0" y="0"/>
                <wp:positionH relativeFrom="column">
                  <wp:posOffset>616789</wp:posOffset>
                </wp:positionH>
                <wp:positionV relativeFrom="paragraph">
                  <wp:posOffset>126521</wp:posOffset>
                </wp:positionV>
                <wp:extent cx="4924425" cy="1802765"/>
                <wp:effectExtent l="0" t="0" r="28575" b="2603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802765"/>
                        </a:xfrm>
                        <a:prstGeom prst="roundRect">
                          <a:avLst>
                            <a:gd name="adj" fmla="val 135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FBDF02" w14:textId="77777777" w:rsidR="006A4523" w:rsidRDefault="000225A6" w:rsidP="006A4523">
                            <w:pPr>
                              <w:spacing w:line="480" w:lineRule="exact"/>
                              <w:ind w:firstLineChars="200" w:firstLine="640"/>
                              <w:rPr>
                                <w:sz w:val="32"/>
                                <w:szCs w:val="32"/>
                              </w:rPr>
                            </w:pPr>
                            <w:r w:rsidRPr="006A452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開催日：毎月</w:t>
                            </w:r>
                            <w:r w:rsidRPr="006A452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452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第１月曜日</w:t>
                            </w:r>
                          </w:p>
                          <w:p w14:paraId="04A71125" w14:textId="77777777" w:rsidR="000225A6" w:rsidRPr="006A4523" w:rsidRDefault="000225A6" w:rsidP="006A4523">
                            <w:pPr>
                              <w:spacing w:line="480" w:lineRule="exact"/>
                              <w:ind w:firstLineChars="200" w:firstLine="640"/>
                              <w:rPr>
                                <w:sz w:val="32"/>
                                <w:szCs w:val="32"/>
                              </w:rPr>
                            </w:pPr>
                            <w:r w:rsidRPr="006A452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時　間：午後１時～４時まで（</w:t>
                            </w:r>
                            <w:r w:rsidRPr="0035283B">
                              <w:rPr>
                                <w:rFonts w:hint="eastAsia"/>
                                <w:color w:val="0070C0"/>
                                <w:sz w:val="32"/>
                                <w:szCs w:val="32"/>
                              </w:rPr>
                              <w:t>事前予約制</w:t>
                            </w:r>
                            <w:r w:rsidRPr="006A452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18495B83" w14:textId="77777777" w:rsidR="000225A6" w:rsidRPr="006A4523" w:rsidRDefault="000225A6" w:rsidP="006A4523">
                            <w:pPr>
                              <w:spacing w:line="480" w:lineRule="exact"/>
                              <w:ind w:firstLineChars="200" w:firstLine="640"/>
                              <w:rPr>
                                <w:sz w:val="32"/>
                                <w:szCs w:val="32"/>
                              </w:rPr>
                            </w:pPr>
                            <w:r w:rsidRPr="006A452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１人</w:t>
                            </w:r>
                            <w:r w:rsidRPr="006A452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50</w:t>
                            </w:r>
                            <w:r w:rsidRPr="006A452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分程度</w:t>
                            </w:r>
                            <w:r w:rsidRPr="006A452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452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①</w:t>
                            </w:r>
                            <w:r w:rsidRPr="006A452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13:00</w:t>
                            </w:r>
                            <w:r w:rsidRPr="006A452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  <w:p w14:paraId="5148645D" w14:textId="77777777" w:rsidR="000225A6" w:rsidRPr="006A4523" w:rsidRDefault="000225A6" w:rsidP="006A4523">
                            <w:pPr>
                              <w:spacing w:line="480" w:lineRule="exact"/>
                              <w:ind w:firstLineChars="200" w:firstLine="640"/>
                              <w:rPr>
                                <w:sz w:val="32"/>
                                <w:szCs w:val="32"/>
                              </w:rPr>
                            </w:pPr>
                            <w:r w:rsidRPr="006A452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  <w:r w:rsidRPr="005418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5418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452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②</w:t>
                            </w:r>
                            <w:r w:rsidRPr="006A452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14:00</w:t>
                            </w:r>
                            <w:r w:rsidRPr="006A452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  <w:p w14:paraId="613F3154" w14:textId="77777777" w:rsidR="000225A6" w:rsidRPr="006A4523" w:rsidRDefault="000225A6" w:rsidP="006A4523">
                            <w:pPr>
                              <w:spacing w:line="480" w:lineRule="exact"/>
                              <w:ind w:firstLineChars="200" w:firstLine="640"/>
                              <w:rPr>
                                <w:sz w:val="32"/>
                                <w:szCs w:val="32"/>
                              </w:rPr>
                            </w:pPr>
                            <w:r w:rsidRPr="006A452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  <w:r w:rsidRPr="005418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5418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452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③</w:t>
                            </w:r>
                            <w:r w:rsidRPr="006A452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15:00</w:t>
                            </w:r>
                            <w:r w:rsidRPr="006A452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  <w:p w14:paraId="505452C9" w14:textId="77777777" w:rsidR="000225A6" w:rsidRDefault="000225A6" w:rsidP="000225A6">
                            <w:pPr>
                              <w:ind w:firstLineChars="200" w:firstLine="80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DF8B8BE" w14:textId="77777777" w:rsidR="000225A6" w:rsidRDefault="000225A6" w:rsidP="000225A6">
                            <w:pPr>
                              <w:ind w:firstLineChars="200" w:firstLine="80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9D4350D" w14:textId="77777777" w:rsidR="000225A6" w:rsidRDefault="000225A6" w:rsidP="000225A6">
                            <w:pPr>
                              <w:ind w:firstLineChars="200" w:firstLine="80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974D81" id="AutoShape 9" o:spid="_x0000_s1027" style="position:absolute;left:0;text-align:left;margin-left:48.55pt;margin-top:9.95pt;width:387.75pt;height:14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8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" filled="f">
                <v:textbox inset="5.85pt,.7pt,5.85pt,.7pt">
                  <w:txbxContent>
                    <w:p w:rsidR="006A4523" w:rsidRDefault="000225A6" w:rsidP="006A4523">
                      <w:pPr>
                        <w:spacing w:line="480" w:lineRule="exact"/>
                        <w:ind w:firstLineChars="200" w:firstLine="640"/>
                        <w:rPr>
                          <w:sz w:val="32"/>
                          <w:szCs w:val="32"/>
                        </w:rPr>
                      </w:pPr>
                      <w:r w:rsidRPr="006A4523">
                        <w:rPr>
                          <w:rFonts w:hint="eastAsia"/>
                          <w:sz w:val="32"/>
                          <w:szCs w:val="32"/>
                        </w:rPr>
                        <w:t>開催日：毎月</w:t>
                      </w:r>
                      <w:r w:rsidRPr="006A4523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6A4523">
                        <w:rPr>
                          <w:rFonts w:hint="eastAsia"/>
                          <w:sz w:val="32"/>
                          <w:szCs w:val="32"/>
                        </w:rPr>
                        <w:t>第１月曜日</w:t>
                      </w:r>
                    </w:p>
                    <w:p w:rsidR="000225A6" w:rsidRPr="006A4523" w:rsidRDefault="000225A6" w:rsidP="006A4523">
                      <w:pPr>
                        <w:spacing w:line="480" w:lineRule="exact"/>
                        <w:ind w:firstLineChars="200" w:firstLine="640"/>
                        <w:rPr>
                          <w:sz w:val="32"/>
                          <w:szCs w:val="32"/>
                        </w:rPr>
                      </w:pPr>
                      <w:r w:rsidRPr="006A4523">
                        <w:rPr>
                          <w:rFonts w:hint="eastAsia"/>
                          <w:sz w:val="32"/>
                          <w:szCs w:val="32"/>
                        </w:rPr>
                        <w:t>時　間：午後１時～４時まで（</w:t>
                      </w:r>
                      <w:r w:rsidRPr="0035283B">
                        <w:rPr>
                          <w:rFonts w:hint="eastAsia"/>
                          <w:color w:val="0070C0"/>
                          <w:sz w:val="32"/>
                          <w:szCs w:val="32"/>
                        </w:rPr>
                        <w:t>事前予約制</w:t>
                      </w:r>
                      <w:r w:rsidRPr="006A4523">
                        <w:rPr>
                          <w:rFonts w:hint="eastAsia"/>
                          <w:sz w:val="32"/>
                          <w:szCs w:val="32"/>
                        </w:rPr>
                        <w:t>）</w:t>
                      </w:r>
                    </w:p>
                    <w:p w:rsidR="000225A6" w:rsidRPr="006A4523" w:rsidRDefault="000225A6" w:rsidP="006A4523">
                      <w:pPr>
                        <w:spacing w:line="480" w:lineRule="exact"/>
                        <w:ind w:firstLineChars="200" w:firstLine="640"/>
                        <w:rPr>
                          <w:sz w:val="32"/>
                          <w:szCs w:val="32"/>
                        </w:rPr>
                      </w:pPr>
                      <w:r w:rsidRPr="006A4523">
                        <w:rPr>
                          <w:rFonts w:hint="eastAsia"/>
                          <w:sz w:val="32"/>
                          <w:szCs w:val="32"/>
                        </w:rPr>
                        <w:t xml:space="preserve">　　　　１人</w:t>
                      </w:r>
                      <w:r w:rsidRPr="006A4523">
                        <w:rPr>
                          <w:rFonts w:hint="eastAsia"/>
                          <w:sz w:val="32"/>
                          <w:szCs w:val="32"/>
                        </w:rPr>
                        <w:t>50</w:t>
                      </w:r>
                      <w:r w:rsidRPr="006A4523">
                        <w:rPr>
                          <w:rFonts w:hint="eastAsia"/>
                          <w:sz w:val="32"/>
                          <w:szCs w:val="32"/>
                        </w:rPr>
                        <w:t>分程度</w:t>
                      </w:r>
                      <w:r w:rsidRPr="006A4523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6A4523">
                        <w:rPr>
                          <w:rFonts w:hint="eastAsia"/>
                          <w:sz w:val="32"/>
                          <w:szCs w:val="32"/>
                        </w:rPr>
                        <w:t>①</w:t>
                      </w:r>
                      <w:r w:rsidRPr="006A4523">
                        <w:rPr>
                          <w:rFonts w:hint="eastAsia"/>
                          <w:sz w:val="32"/>
                          <w:szCs w:val="32"/>
                        </w:rPr>
                        <w:t>13:00</w:t>
                      </w:r>
                      <w:r w:rsidRPr="006A4523">
                        <w:rPr>
                          <w:rFonts w:hint="eastAsia"/>
                          <w:sz w:val="32"/>
                          <w:szCs w:val="32"/>
                        </w:rPr>
                        <w:t>～</w:t>
                      </w:r>
                    </w:p>
                    <w:p w:rsidR="000225A6" w:rsidRPr="006A4523" w:rsidRDefault="000225A6" w:rsidP="006A4523">
                      <w:pPr>
                        <w:spacing w:line="480" w:lineRule="exact"/>
                        <w:ind w:firstLineChars="200" w:firstLine="640"/>
                        <w:rPr>
                          <w:sz w:val="32"/>
                          <w:szCs w:val="32"/>
                        </w:rPr>
                      </w:pPr>
                      <w:r w:rsidRPr="006A4523">
                        <w:rPr>
                          <w:rFonts w:hint="eastAsia"/>
                          <w:sz w:val="32"/>
                          <w:szCs w:val="32"/>
                        </w:rPr>
                        <w:t xml:space="preserve">　　　　　　　　　</w:t>
                      </w:r>
                      <w:r w:rsidRPr="00541801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541801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6A4523">
                        <w:rPr>
                          <w:rFonts w:hint="eastAsia"/>
                          <w:sz w:val="32"/>
                          <w:szCs w:val="32"/>
                        </w:rPr>
                        <w:t>②</w:t>
                      </w:r>
                      <w:r w:rsidRPr="006A4523">
                        <w:rPr>
                          <w:rFonts w:hint="eastAsia"/>
                          <w:sz w:val="32"/>
                          <w:szCs w:val="32"/>
                        </w:rPr>
                        <w:t>14:00</w:t>
                      </w:r>
                      <w:r w:rsidRPr="006A4523">
                        <w:rPr>
                          <w:rFonts w:hint="eastAsia"/>
                          <w:sz w:val="32"/>
                          <w:szCs w:val="32"/>
                        </w:rPr>
                        <w:t>～</w:t>
                      </w:r>
                    </w:p>
                    <w:p w:rsidR="000225A6" w:rsidRPr="006A4523" w:rsidRDefault="000225A6" w:rsidP="006A4523">
                      <w:pPr>
                        <w:spacing w:line="480" w:lineRule="exact"/>
                        <w:ind w:firstLineChars="200" w:firstLine="640"/>
                        <w:rPr>
                          <w:sz w:val="32"/>
                          <w:szCs w:val="32"/>
                        </w:rPr>
                      </w:pPr>
                      <w:r w:rsidRPr="006A4523">
                        <w:rPr>
                          <w:rFonts w:hint="eastAsia"/>
                          <w:sz w:val="32"/>
                          <w:szCs w:val="32"/>
                        </w:rPr>
                        <w:t xml:space="preserve">　　　　　　　　　</w:t>
                      </w:r>
                      <w:r w:rsidRPr="00541801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541801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6A4523">
                        <w:rPr>
                          <w:rFonts w:hint="eastAsia"/>
                          <w:sz w:val="32"/>
                          <w:szCs w:val="32"/>
                        </w:rPr>
                        <w:t>③</w:t>
                      </w:r>
                      <w:r w:rsidRPr="006A4523">
                        <w:rPr>
                          <w:rFonts w:hint="eastAsia"/>
                          <w:sz w:val="32"/>
                          <w:szCs w:val="32"/>
                        </w:rPr>
                        <w:t>15:00</w:t>
                      </w:r>
                      <w:r w:rsidRPr="006A4523">
                        <w:rPr>
                          <w:rFonts w:hint="eastAsia"/>
                          <w:sz w:val="32"/>
                          <w:szCs w:val="32"/>
                        </w:rPr>
                        <w:t>～</w:t>
                      </w:r>
                    </w:p>
                    <w:p w:rsidR="000225A6" w:rsidRDefault="000225A6" w:rsidP="000225A6">
                      <w:pPr>
                        <w:ind w:firstLineChars="200" w:firstLine="800"/>
                        <w:rPr>
                          <w:sz w:val="40"/>
                          <w:szCs w:val="40"/>
                        </w:rPr>
                      </w:pPr>
                    </w:p>
                    <w:p w:rsidR="000225A6" w:rsidRDefault="000225A6" w:rsidP="000225A6">
                      <w:pPr>
                        <w:ind w:firstLineChars="200" w:firstLine="800"/>
                        <w:rPr>
                          <w:sz w:val="40"/>
                          <w:szCs w:val="40"/>
                        </w:rPr>
                      </w:pPr>
                    </w:p>
                    <w:p w:rsidR="000225A6" w:rsidRDefault="000225A6" w:rsidP="000225A6">
                      <w:pPr>
                        <w:ind w:firstLineChars="200" w:firstLine="800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54B08F5" w14:textId="77777777" w:rsidR="000225A6" w:rsidRDefault="000225A6" w:rsidP="000225A6">
      <w:pPr>
        <w:spacing w:line="400" w:lineRule="exact"/>
        <w:ind w:leftChars="100" w:left="2170" w:hangingChars="700" w:hanging="1960"/>
        <w:rPr>
          <w:rFonts w:ascii="ＭＳ ゴシック" w:eastAsia="ＭＳ ゴシック" w:hAnsi="ＭＳ ゴシック"/>
          <w:sz w:val="28"/>
          <w:szCs w:val="28"/>
        </w:rPr>
      </w:pPr>
    </w:p>
    <w:p w14:paraId="2AA364B0" w14:textId="77777777" w:rsidR="000225A6" w:rsidRDefault="000225A6" w:rsidP="000225A6">
      <w:pPr>
        <w:spacing w:line="400" w:lineRule="exact"/>
        <w:ind w:leftChars="100" w:left="2170" w:hangingChars="700" w:hanging="1960"/>
        <w:rPr>
          <w:rFonts w:ascii="ＭＳ ゴシック" w:eastAsia="ＭＳ ゴシック" w:hAnsi="ＭＳ ゴシック"/>
          <w:sz w:val="28"/>
          <w:szCs w:val="28"/>
        </w:rPr>
      </w:pPr>
    </w:p>
    <w:p w14:paraId="595A8AEE" w14:textId="77777777" w:rsidR="000225A6" w:rsidRDefault="000225A6" w:rsidP="000225A6">
      <w:pPr>
        <w:spacing w:line="400" w:lineRule="exact"/>
        <w:ind w:leftChars="100" w:left="2170" w:hangingChars="700" w:hanging="1960"/>
        <w:rPr>
          <w:rFonts w:ascii="ＭＳ ゴシック" w:eastAsia="ＭＳ ゴシック" w:hAnsi="ＭＳ ゴシック"/>
          <w:sz w:val="28"/>
          <w:szCs w:val="28"/>
        </w:rPr>
      </w:pPr>
    </w:p>
    <w:p w14:paraId="0190A1E2" w14:textId="77777777" w:rsidR="000225A6" w:rsidRDefault="000225A6" w:rsidP="000225A6">
      <w:pPr>
        <w:spacing w:line="400" w:lineRule="exact"/>
        <w:ind w:leftChars="100" w:left="2170" w:hangingChars="700" w:hanging="1960"/>
        <w:rPr>
          <w:rFonts w:ascii="ＭＳ ゴシック" w:eastAsia="ＭＳ ゴシック" w:hAnsi="ＭＳ ゴシック"/>
          <w:sz w:val="28"/>
          <w:szCs w:val="28"/>
        </w:rPr>
      </w:pPr>
    </w:p>
    <w:p w14:paraId="249F1147" w14:textId="77777777" w:rsidR="000225A6" w:rsidRDefault="000225A6" w:rsidP="000225A6">
      <w:pPr>
        <w:spacing w:line="400" w:lineRule="exact"/>
        <w:ind w:leftChars="100" w:left="2170" w:hangingChars="700" w:hanging="1960"/>
        <w:rPr>
          <w:rFonts w:ascii="ＭＳ ゴシック" w:eastAsia="ＭＳ ゴシック" w:hAnsi="ＭＳ ゴシック"/>
          <w:sz w:val="28"/>
          <w:szCs w:val="28"/>
        </w:rPr>
      </w:pPr>
    </w:p>
    <w:p w14:paraId="056690C9" w14:textId="77777777" w:rsidR="000225A6" w:rsidRDefault="000225A6" w:rsidP="000225A6">
      <w:pPr>
        <w:spacing w:line="400" w:lineRule="exact"/>
        <w:ind w:leftChars="100" w:left="2170" w:hangingChars="700" w:hanging="1960"/>
        <w:rPr>
          <w:rFonts w:ascii="ＭＳ ゴシック" w:eastAsia="ＭＳ ゴシック" w:hAnsi="ＭＳ ゴシック"/>
          <w:sz w:val="28"/>
          <w:szCs w:val="28"/>
        </w:rPr>
      </w:pPr>
    </w:p>
    <w:p w14:paraId="4ACD32A4" w14:textId="77777777" w:rsidR="000225A6" w:rsidRDefault="000225A6" w:rsidP="000225A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3D1CA7F0" w14:textId="77777777" w:rsidR="006A4523" w:rsidRDefault="000225A6" w:rsidP="006A4523">
      <w:pPr>
        <w:spacing w:line="400" w:lineRule="exact"/>
        <w:ind w:leftChars="100" w:left="2170" w:hangingChars="700" w:hanging="19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※相談を希望される方は、東京税理士会本所支部までご連絡ください。</w:t>
      </w:r>
    </w:p>
    <w:p w14:paraId="0F6388FE" w14:textId="77777777" w:rsidR="0035283B" w:rsidRDefault="000225A6" w:rsidP="00307CEF">
      <w:pPr>
        <w:spacing w:line="400" w:lineRule="exact"/>
        <w:ind w:leftChars="200" w:left="2580" w:hangingChars="600" w:hanging="2160"/>
        <w:rPr>
          <w:rFonts w:ascii="ＭＳ ゴシック" w:eastAsia="ＭＳ ゴシック" w:hAnsi="ＭＳ ゴシック"/>
          <w:sz w:val="28"/>
          <w:szCs w:val="28"/>
        </w:rPr>
      </w:pPr>
      <w:r w:rsidRPr="00487746">
        <w:rPr>
          <w:rFonts w:ascii="ＭＳ ゴシック" w:eastAsia="ＭＳ ゴシック" w:hAnsi="ＭＳ ゴシック" w:hint="eastAsia"/>
          <w:sz w:val="36"/>
          <w:szCs w:val="36"/>
        </w:rPr>
        <w:t>連絡先：</w:t>
      </w:r>
      <w:r w:rsidRPr="00981CC7">
        <w:rPr>
          <w:rFonts w:ascii="ＭＳ ゴシック" w:eastAsia="ＭＳ ゴシック" w:hAnsi="ＭＳ ゴシック" w:hint="eastAsia"/>
          <w:sz w:val="36"/>
          <w:szCs w:val="36"/>
        </w:rPr>
        <w:t>03-3626-1148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(墨田区業平２－５－７　本所税理士会館)</w:t>
      </w:r>
    </w:p>
    <w:p w14:paraId="788B33D7" w14:textId="77777777" w:rsidR="00646A1E" w:rsidRDefault="00646A1E" w:rsidP="00646A1E">
      <w:pPr>
        <w:spacing w:line="400" w:lineRule="exact"/>
        <w:ind w:leftChars="800" w:left="1680" w:firstLineChars="500" w:firstLine="1400"/>
        <w:rPr>
          <w:rFonts w:ascii="HG創英角ﾎﾟｯﾌﾟ体" w:eastAsia="HG創英角ﾎﾟｯﾌﾟ体" w:hAnsi="ＭＳ ゴシック"/>
          <w:sz w:val="28"/>
          <w:szCs w:val="28"/>
        </w:rPr>
      </w:pPr>
    </w:p>
    <w:p w14:paraId="0F50A875" w14:textId="563BA30F" w:rsidR="000225A6" w:rsidRPr="00B217A7" w:rsidRDefault="006A4523" w:rsidP="006A4523">
      <w:pPr>
        <w:ind w:firstLineChars="200" w:firstLine="360"/>
        <w:jc w:val="left"/>
        <w:rPr>
          <w:rFonts w:ascii="UD デジタル 教科書体 N-B" w:eastAsia="UD デジタル 教科書体 N-B" w:hAnsiTheme="majorEastAsia"/>
          <w:color w:val="FF0000"/>
          <w:sz w:val="28"/>
          <w:szCs w:val="28"/>
          <w:u w:val="double"/>
        </w:rPr>
      </w:pPr>
      <w:r w:rsidRPr="0035283B">
        <w:rPr>
          <w:rFonts w:ascii="UD デジタル 教科書体 N-B" w:eastAsia="UD デジタル 教科書体 N-B" w:hAnsiTheme="majorEastAsia" w:hint="eastAsia"/>
          <w:noProof/>
          <w:color w:val="FF0000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26171F29" wp14:editId="60131F0A">
            <wp:simplePos x="0" y="0"/>
            <wp:positionH relativeFrom="column">
              <wp:posOffset>5136563</wp:posOffset>
            </wp:positionH>
            <wp:positionV relativeFrom="paragraph">
              <wp:posOffset>124460</wp:posOffset>
            </wp:positionV>
            <wp:extent cx="730885" cy="715645"/>
            <wp:effectExtent l="0" t="0" r="0" b="8255"/>
            <wp:wrapNone/>
            <wp:docPr id="1" name="図 1" descr="C:\Users\a150447\Desktop\pht_taxaccount-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50447\Desktop\pht_taxaccount-bad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5A6" w:rsidRPr="0035283B">
        <w:rPr>
          <w:rFonts w:ascii="UD デジタル 教科書体 N-B" w:eastAsia="UD デジタル 教科書体 N-B" w:hAnsiTheme="majorEastAsia" w:hint="eastAsia"/>
          <w:color w:val="FF0000"/>
          <w:sz w:val="28"/>
          <w:szCs w:val="28"/>
        </w:rPr>
        <w:t xml:space="preserve">～ </w:t>
      </w:r>
      <w:r w:rsidR="00F6067B" w:rsidRPr="0035283B">
        <w:rPr>
          <w:rFonts w:ascii="UD デジタル 教科書体 N-B" w:eastAsia="UD デジタル 教科書体 N-B" w:hAnsiTheme="majorEastAsia" w:hint="eastAsia"/>
          <w:color w:val="FF0000"/>
          <w:sz w:val="28"/>
          <w:szCs w:val="28"/>
        </w:rPr>
        <w:t>２０</w:t>
      </w:r>
      <w:r w:rsidR="00AE7067">
        <w:rPr>
          <w:rFonts w:ascii="UD デジタル 教科書体 N-B" w:eastAsia="UD デジタル 教科書体 N-B" w:hAnsiTheme="majorEastAsia" w:hint="eastAsia"/>
          <w:color w:val="FF0000"/>
          <w:sz w:val="28"/>
          <w:szCs w:val="28"/>
        </w:rPr>
        <w:t>２０</w:t>
      </w:r>
      <w:r w:rsidR="000225A6" w:rsidRPr="0035283B">
        <w:rPr>
          <w:rFonts w:ascii="UD デジタル 教科書体 N-B" w:eastAsia="UD デジタル 教科書体 N-B" w:hAnsiTheme="majorEastAsia" w:hint="eastAsia"/>
          <w:color w:val="FF0000"/>
          <w:sz w:val="28"/>
          <w:szCs w:val="28"/>
        </w:rPr>
        <w:t>年度 相続税相談日 ～</w:t>
      </w:r>
      <w:r w:rsidR="00B217A7">
        <w:rPr>
          <w:rFonts w:ascii="UD デジタル 教科書体 N-B" w:eastAsia="UD デジタル 教科書体 N-B" w:hAnsiTheme="majorEastAsia" w:hint="eastAsia"/>
          <w:color w:val="FF0000"/>
          <w:sz w:val="28"/>
          <w:szCs w:val="28"/>
        </w:rPr>
        <w:t xml:space="preserve">　</w:t>
      </w:r>
      <w:r w:rsidR="00B217A7" w:rsidRPr="00B217A7">
        <w:rPr>
          <w:rFonts w:ascii="UD デジタル 教科書体 N-B" w:eastAsia="UD デジタル 教科書体 N-B" w:hAnsiTheme="majorEastAsia" w:hint="eastAsia"/>
          <w:color w:val="FF0000"/>
          <w:sz w:val="28"/>
          <w:szCs w:val="28"/>
          <w:u w:val="double"/>
        </w:rPr>
        <w:t>＜マスク着用＞</w:t>
      </w:r>
    </w:p>
    <w:p w14:paraId="245B52F8" w14:textId="77777777" w:rsidR="000225A6" w:rsidRDefault="00F6067B" w:rsidP="000225A6">
      <w:pPr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２０</w:t>
      </w:r>
      <w:r w:rsidR="00AE7067">
        <w:rPr>
          <w:rFonts w:ascii="ＭＳ ゴシック" w:eastAsia="ＭＳ ゴシック" w:hAnsi="ＭＳ ゴシック" w:hint="eastAsia"/>
          <w:sz w:val="18"/>
          <w:szCs w:val="18"/>
        </w:rPr>
        <w:t>２０</w:t>
      </w:r>
      <w:r w:rsidR="000225A6">
        <w:rPr>
          <w:rFonts w:ascii="ＭＳ ゴシック" w:eastAsia="ＭＳ ゴシック" w:hAnsi="ＭＳ ゴシック" w:hint="eastAsia"/>
          <w:sz w:val="18"/>
          <w:szCs w:val="18"/>
        </w:rPr>
        <w:t>年</w:t>
      </w:r>
    </w:p>
    <w:p w14:paraId="5E8AABFD" w14:textId="77777777" w:rsidR="000225A6" w:rsidRDefault="00AE7067" w:rsidP="00AE7067">
      <w:pPr>
        <w:ind w:firstLineChars="400" w:firstLine="960"/>
        <w:rPr>
          <w:rFonts w:ascii="HGSSoeiKakugothicUB" w:eastAsia="HGSSoeiKakugothicUB" w:hAnsi="HGSSoeiKakugothicUB"/>
          <w:sz w:val="24"/>
          <w:szCs w:val="24"/>
        </w:rPr>
      </w:pPr>
      <w:bookmarkStart w:id="0" w:name="_Hlk183768"/>
      <w:r>
        <w:rPr>
          <w:rFonts w:ascii="HGSSoeiKakugothicUB" w:eastAsia="HGSSoeiKakugothicUB" w:hAnsi="HGSSoeiKakugothicUB" w:hint="eastAsia"/>
          <w:sz w:val="24"/>
          <w:szCs w:val="24"/>
        </w:rPr>
        <w:t>４</w:t>
      </w:r>
      <w:r w:rsidRPr="00A91574">
        <w:rPr>
          <w:rFonts w:ascii="HGSSoeiKakugothicUB" w:eastAsia="HGSSoeiKakugothicUB" w:hAnsi="HGSSoeiKakugothicUB" w:hint="eastAsia"/>
          <w:sz w:val="24"/>
          <w:szCs w:val="24"/>
        </w:rPr>
        <w:t>月</w:t>
      </w:r>
      <w:r>
        <w:rPr>
          <w:rFonts w:ascii="HGSSoeiKakugothicUB" w:eastAsia="HGSSoeiKakugothicUB" w:hAnsi="HGSSoeiKakugothicUB" w:hint="eastAsia"/>
          <w:sz w:val="24"/>
          <w:szCs w:val="24"/>
        </w:rPr>
        <w:t>６</w:t>
      </w:r>
      <w:r w:rsidRPr="00A91574">
        <w:rPr>
          <w:rFonts w:ascii="HGSSoeiKakugothicUB" w:eastAsia="HGSSoeiKakugothicUB" w:hAnsi="HGSSoeiKakugothicUB" w:hint="eastAsia"/>
          <w:sz w:val="24"/>
          <w:szCs w:val="24"/>
        </w:rPr>
        <w:t>日(月)・</w:t>
      </w:r>
      <w:r>
        <w:rPr>
          <w:rFonts w:ascii="HGSSoeiKakugothicUB" w:eastAsia="HGSSoeiKakugothicUB" w:hAnsi="HGSSoeiKakugothicUB" w:hint="eastAsia"/>
          <w:sz w:val="24"/>
          <w:szCs w:val="24"/>
        </w:rPr>
        <w:t>５</w:t>
      </w:r>
      <w:r w:rsidR="000225A6" w:rsidRPr="00A91574">
        <w:rPr>
          <w:rFonts w:ascii="HGSSoeiKakugothicUB" w:eastAsia="HGSSoeiKakugothicUB" w:hAnsi="HGSSoeiKakugothicUB" w:hint="eastAsia"/>
          <w:sz w:val="24"/>
          <w:szCs w:val="24"/>
        </w:rPr>
        <w:t>月</w:t>
      </w:r>
      <w:r>
        <w:rPr>
          <w:rFonts w:ascii="HGSSoeiKakugothicUB" w:eastAsia="HGSSoeiKakugothicUB" w:hAnsi="HGSSoeiKakugothicUB" w:hint="eastAsia"/>
          <w:sz w:val="24"/>
          <w:szCs w:val="24"/>
        </w:rPr>
        <w:t>７</w:t>
      </w:r>
      <w:r w:rsidR="000225A6" w:rsidRPr="00A91574">
        <w:rPr>
          <w:rFonts w:ascii="HGSSoeiKakugothicUB" w:eastAsia="HGSSoeiKakugothicUB" w:hAnsi="HGSSoeiKakugothicUB" w:hint="eastAsia"/>
          <w:sz w:val="24"/>
          <w:szCs w:val="24"/>
        </w:rPr>
        <w:t>日(</w:t>
      </w:r>
      <w:r>
        <w:rPr>
          <w:rFonts w:ascii="HGSSoeiKakugothicUB" w:eastAsia="HGSSoeiKakugothicUB" w:hAnsi="HGSSoeiKakugothicUB" w:hint="eastAsia"/>
          <w:sz w:val="24"/>
          <w:szCs w:val="24"/>
        </w:rPr>
        <w:t>木</w:t>
      </w:r>
      <w:r w:rsidR="000225A6" w:rsidRPr="00A91574">
        <w:rPr>
          <w:rFonts w:ascii="HGSSoeiKakugothicUB" w:eastAsia="HGSSoeiKakugothicUB" w:hAnsi="HGSSoeiKakugothicUB" w:hint="eastAsia"/>
          <w:sz w:val="24"/>
          <w:szCs w:val="24"/>
        </w:rPr>
        <w:t>)</w:t>
      </w:r>
      <w:r w:rsidR="00A91574" w:rsidRPr="00A91574">
        <w:rPr>
          <w:rFonts w:ascii="HGSSoeiKakugothicUB" w:eastAsia="HGSSoeiKakugothicUB" w:hAnsi="HGSSoeiKakugothicUB" w:hint="eastAsia"/>
          <w:sz w:val="24"/>
          <w:szCs w:val="24"/>
        </w:rPr>
        <w:t>・</w:t>
      </w:r>
      <w:r>
        <w:rPr>
          <w:rFonts w:ascii="HGSSoeiKakugothicUB" w:eastAsia="HGSSoeiKakugothicUB" w:hAnsi="HGSSoeiKakugothicUB" w:hint="eastAsia"/>
          <w:sz w:val="24"/>
          <w:szCs w:val="24"/>
        </w:rPr>
        <w:t>６</w:t>
      </w:r>
      <w:r w:rsidR="000225A6" w:rsidRPr="00A91574">
        <w:rPr>
          <w:rFonts w:ascii="HGSSoeiKakugothicUB" w:eastAsia="HGSSoeiKakugothicUB" w:hAnsi="HGSSoeiKakugothicUB" w:hint="eastAsia"/>
          <w:sz w:val="24"/>
          <w:szCs w:val="24"/>
        </w:rPr>
        <w:t>月</w:t>
      </w:r>
      <w:r>
        <w:rPr>
          <w:rFonts w:ascii="HGSSoeiKakugothicUB" w:eastAsia="HGSSoeiKakugothicUB" w:hAnsi="HGSSoeiKakugothicUB" w:hint="eastAsia"/>
          <w:sz w:val="24"/>
          <w:szCs w:val="24"/>
        </w:rPr>
        <w:t>１</w:t>
      </w:r>
      <w:r w:rsidR="000225A6" w:rsidRPr="00A91574">
        <w:rPr>
          <w:rFonts w:ascii="HGSSoeiKakugothicUB" w:eastAsia="HGSSoeiKakugothicUB" w:hAnsi="HGSSoeiKakugothicUB" w:hint="eastAsia"/>
          <w:sz w:val="24"/>
          <w:szCs w:val="24"/>
        </w:rPr>
        <w:t>日(月)</w:t>
      </w:r>
      <w:r w:rsidR="00517013">
        <w:rPr>
          <w:rFonts w:ascii="HGSSoeiKakugothicUB" w:eastAsia="HGSSoeiKakugothicUB" w:hAnsi="HGSSoeiKakugothicUB" w:hint="eastAsia"/>
          <w:sz w:val="24"/>
          <w:szCs w:val="24"/>
        </w:rPr>
        <w:t>・</w:t>
      </w:r>
      <w:r>
        <w:rPr>
          <w:rFonts w:ascii="HGSSoeiKakugothicUB" w:eastAsia="HGSSoeiKakugothicUB" w:hAnsi="HGSSoeiKakugothicUB" w:hint="eastAsia"/>
          <w:sz w:val="24"/>
          <w:szCs w:val="24"/>
        </w:rPr>
        <w:t>７</w:t>
      </w:r>
      <w:r w:rsidR="000225A6" w:rsidRPr="00A91574">
        <w:rPr>
          <w:rFonts w:ascii="HGSSoeiKakugothicUB" w:eastAsia="HGSSoeiKakugothicUB" w:hAnsi="HGSSoeiKakugothicUB" w:hint="eastAsia"/>
          <w:sz w:val="24"/>
          <w:szCs w:val="24"/>
        </w:rPr>
        <w:t>月</w:t>
      </w:r>
      <w:r>
        <w:rPr>
          <w:rFonts w:ascii="HGSSoeiKakugothicUB" w:eastAsia="HGSSoeiKakugothicUB" w:hAnsi="HGSSoeiKakugothicUB" w:hint="eastAsia"/>
          <w:sz w:val="24"/>
          <w:szCs w:val="24"/>
        </w:rPr>
        <w:t>６</w:t>
      </w:r>
      <w:r w:rsidR="000225A6" w:rsidRPr="00A91574">
        <w:rPr>
          <w:rFonts w:ascii="HGSSoeiKakugothicUB" w:eastAsia="HGSSoeiKakugothicUB" w:hAnsi="HGSSoeiKakugothicUB" w:hint="eastAsia"/>
          <w:sz w:val="24"/>
          <w:szCs w:val="24"/>
        </w:rPr>
        <w:t>日(月)</w:t>
      </w:r>
    </w:p>
    <w:bookmarkEnd w:id="0"/>
    <w:p w14:paraId="08F4F616" w14:textId="77777777" w:rsidR="00A91574" w:rsidRPr="00F6067B" w:rsidRDefault="00AE7067" w:rsidP="00307CEF">
      <w:pPr>
        <w:ind w:firstLineChars="400" w:firstLine="960"/>
        <w:rPr>
          <w:rFonts w:ascii="HGSSoeiKakugothicUB" w:eastAsia="HGSSoeiKakugothicUB" w:hAnsi="HGSSoeiKakugothicUB"/>
          <w:sz w:val="24"/>
          <w:szCs w:val="24"/>
        </w:rPr>
      </w:pPr>
      <w:r>
        <w:rPr>
          <w:rFonts w:ascii="HGSSoeiKakugothicUB" w:eastAsia="HGSSoeiKakugothicUB" w:hAnsi="HGSSoeiKakugothicUB" w:hint="eastAsia"/>
          <w:sz w:val="24"/>
          <w:szCs w:val="24"/>
        </w:rPr>
        <w:t>８</w:t>
      </w:r>
      <w:r w:rsidRPr="00A91574">
        <w:rPr>
          <w:rFonts w:ascii="HGSSoeiKakugothicUB" w:eastAsia="HGSSoeiKakugothicUB" w:hAnsi="HGSSoeiKakugothicUB" w:hint="eastAsia"/>
          <w:sz w:val="24"/>
          <w:szCs w:val="24"/>
        </w:rPr>
        <w:t>月</w:t>
      </w:r>
      <w:r>
        <w:rPr>
          <w:rFonts w:ascii="HGSSoeiKakugothicUB" w:eastAsia="HGSSoeiKakugothicUB" w:hAnsi="HGSSoeiKakugothicUB" w:hint="eastAsia"/>
          <w:sz w:val="24"/>
          <w:szCs w:val="24"/>
        </w:rPr>
        <w:t>３</w:t>
      </w:r>
      <w:r w:rsidRPr="00A91574">
        <w:rPr>
          <w:rFonts w:ascii="HGSSoeiKakugothicUB" w:eastAsia="HGSSoeiKakugothicUB" w:hAnsi="HGSSoeiKakugothicUB" w:hint="eastAsia"/>
          <w:sz w:val="24"/>
          <w:szCs w:val="24"/>
        </w:rPr>
        <w:t>日(月)・</w:t>
      </w:r>
      <w:r>
        <w:rPr>
          <w:rFonts w:ascii="HGSSoeiKakugothicUB" w:eastAsia="HGSSoeiKakugothicUB" w:hAnsi="HGSSoeiKakugothicUB" w:hint="eastAsia"/>
          <w:sz w:val="24"/>
          <w:szCs w:val="24"/>
        </w:rPr>
        <w:t>９</w:t>
      </w:r>
      <w:r w:rsidRPr="00A91574">
        <w:rPr>
          <w:rFonts w:ascii="HGSSoeiKakugothicUB" w:eastAsia="HGSSoeiKakugothicUB" w:hAnsi="HGSSoeiKakugothicUB" w:hint="eastAsia"/>
          <w:sz w:val="24"/>
          <w:szCs w:val="24"/>
        </w:rPr>
        <w:t>月</w:t>
      </w:r>
      <w:r>
        <w:rPr>
          <w:rFonts w:ascii="HGSSoeiKakugothicUB" w:eastAsia="HGSSoeiKakugothicUB" w:hAnsi="HGSSoeiKakugothicUB" w:hint="eastAsia"/>
          <w:sz w:val="24"/>
          <w:szCs w:val="24"/>
        </w:rPr>
        <w:t>７</w:t>
      </w:r>
      <w:r w:rsidRPr="00A91574">
        <w:rPr>
          <w:rFonts w:ascii="HGSSoeiKakugothicUB" w:eastAsia="HGSSoeiKakugothicUB" w:hAnsi="HGSSoeiKakugothicUB" w:hint="eastAsia"/>
          <w:sz w:val="24"/>
          <w:szCs w:val="24"/>
        </w:rPr>
        <w:t>日(月)・</w:t>
      </w:r>
      <w:r w:rsidR="00F6067B" w:rsidRPr="00A91574">
        <w:rPr>
          <w:rFonts w:ascii="HGSSoeiKakugothicUB" w:eastAsia="HGSSoeiKakugothicUB" w:hAnsi="HGSSoeiKakugothicUB" w:hint="eastAsia"/>
          <w:sz w:val="24"/>
          <w:szCs w:val="24"/>
        </w:rPr>
        <w:t>１０月</w:t>
      </w:r>
      <w:r>
        <w:rPr>
          <w:rFonts w:ascii="HGSSoeiKakugothicUB" w:eastAsia="HGSSoeiKakugothicUB" w:hAnsi="HGSSoeiKakugothicUB" w:hint="eastAsia"/>
          <w:sz w:val="24"/>
          <w:szCs w:val="24"/>
        </w:rPr>
        <w:t>５</w:t>
      </w:r>
      <w:r w:rsidR="00F6067B" w:rsidRPr="00A91574">
        <w:rPr>
          <w:rFonts w:ascii="HGSSoeiKakugothicUB" w:eastAsia="HGSSoeiKakugothicUB" w:hAnsi="HGSSoeiKakugothicUB" w:hint="eastAsia"/>
          <w:sz w:val="24"/>
          <w:szCs w:val="24"/>
        </w:rPr>
        <w:t>日(月)・１１月</w:t>
      </w:r>
      <w:r>
        <w:rPr>
          <w:rFonts w:ascii="HGSSoeiKakugothicUB" w:eastAsia="HGSSoeiKakugothicUB" w:hAnsi="HGSSoeiKakugothicUB" w:hint="eastAsia"/>
          <w:sz w:val="24"/>
          <w:szCs w:val="24"/>
        </w:rPr>
        <w:t>２</w:t>
      </w:r>
      <w:r w:rsidR="00F6067B" w:rsidRPr="00A91574">
        <w:rPr>
          <w:rFonts w:ascii="HGSSoeiKakugothicUB" w:eastAsia="HGSSoeiKakugothicUB" w:hAnsi="HGSSoeiKakugothicUB" w:hint="eastAsia"/>
          <w:sz w:val="24"/>
          <w:szCs w:val="24"/>
        </w:rPr>
        <w:t>日(</w:t>
      </w:r>
      <w:r>
        <w:rPr>
          <w:rFonts w:ascii="HGSSoeiKakugothicUB" w:eastAsia="HGSSoeiKakugothicUB" w:hAnsi="HGSSoeiKakugothicUB" w:hint="eastAsia"/>
          <w:sz w:val="24"/>
          <w:szCs w:val="24"/>
        </w:rPr>
        <w:t>月</w:t>
      </w:r>
      <w:r w:rsidR="00F6067B" w:rsidRPr="00A91574">
        <w:rPr>
          <w:rFonts w:ascii="HGSSoeiKakugothicUB" w:eastAsia="HGSSoeiKakugothicUB" w:hAnsi="HGSSoeiKakugothicUB" w:hint="eastAsia"/>
          <w:sz w:val="24"/>
          <w:szCs w:val="24"/>
        </w:rPr>
        <w:t>)</w:t>
      </w:r>
      <w:r w:rsidR="00F6067B">
        <w:rPr>
          <w:rFonts w:ascii="HGSSoeiKakugothicUB" w:eastAsia="HGSSoeiKakugothicUB" w:hAnsi="HGSSoeiKakugothicUB" w:hint="eastAsia"/>
          <w:sz w:val="24"/>
          <w:szCs w:val="24"/>
        </w:rPr>
        <w:t>・</w:t>
      </w:r>
      <w:r w:rsidR="00F6067B" w:rsidRPr="00A91574">
        <w:rPr>
          <w:rFonts w:ascii="HGSSoeiKakugothicUB" w:eastAsia="HGSSoeiKakugothicUB" w:hAnsi="HGSSoeiKakugothicUB" w:hint="eastAsia"/>
          <w:sz w:val="24"/>
          <w:szCs w:val="24"/>
        </w:rPr>
        <w:t>１２月</w:t>
      </w:r>
      <w:r>
        <w:rPr>
          <w:rFonts w:ascii="HGSSoeiKakugothicUB" w:eastAsia="HGSSoeiKakugothicUB" w:hAnsi="HGSSoeiKakugothicUB" w:hint="eastAsia"/>
          <w:sz w:val="24"/>
          <w:szCs w:val="24"/>
        </w:rPr>
        <w:t>７</w:t>
      </w:r>
      <w:r w:rsidR="00F6067B" w:rsidRPr="00A91574">
        <w:rPr>
          <w:rFonts w:ascii="HGSSoeiKakugothicUB" w:eastAsia="HGSSoeiKakugothicUB" w:hAnsi="HGSSoeiKakugothicUB" w:hint="eastAsia"/>
          <w:sz w:val="24"/>
          <w:szCs w:val="24"/>
        </w:rPr>
        <w:t>日(月)</w:t>
      </w:r>
    </w:p>
    <w:p w14:paraId="3891500E" w14:textId="77777777" w:rsidR="000225A6" w:rsidRDefault="00F6067B" w:rsidP="000225A6">
      <w:pPr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２０２</w:t>
      </w:r>
      <w:r w:rsidR="00F6417E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0225A6">
        <w:rPr>
          <w:rFonts w:ascii="ＭＳ ゴシック" w:eastAsia="ＭＳ ゴシック" w:hAnsi="ＭＳ ゴシック" w:hint="eastAsia"/>
          <w:sz w:val="18"/>
          <w:szCs w:val="18"/>
        </w:rPr>
        <w:t>年</w:t>
      </w:r>
    </w:p>
    <w:p w14:paraId="39B90D6A" w14:textId="77777777" w:rsidR="000225A6" w:rsidRPr="00A91574" w:rsidRDefault="000225A6" w:rsidP="000225A6">
      <w:pPr>
        <w:ind w:firstLineChars="100" w:firstLine="180"/>
        <w:rPr>
          <w:rFonts w:ascii="HGSoeiKakugothicUB" w:eastAsia="HGSoeiKakugothicUB" w:hAnsi="HGSoeiKakugothicUB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A91574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53696F">
        <w:rPr>
          <w:rFonts w:ascii="HGSoeiKakugothicUB" w:eastAsia="HGSoeiKakugothicUB" w:hAnsi="HGSoeiKakugothicUB" w:hint="eastAsia"/>
          <w:sz w:val="24"/>
          <w:szCs w:val="24"/>
        </w:rPr>
        <w:t>１月</w:t>
      </w:r>
      <w:r w:rsidR="00AE7067">
        <w:rPr>
          <w:rFonts w:ascii="HGSoeiKakugothicUB" w:eastAsia="HGSoeiKakugothicUB" w:hAnsi="HGSoeiKakugothicUB" w:hint="eastAsia"/>
          <w:sz w:val="24"/>
          <w:szCs w:val="24"/>
        </w:rPr>
        <w:t>８</w:t>
      </w:r>
      <w:r w:rsidRPr="00A91574">
        <w:rPr>
          <w:rFonts w:ascii="HGSoeiKakugothicUB" w:eastAsia="HGSoeiKakugothicUB" w:hAnsi="HGSoeiKakugothicUB" w:hint="eastAsia"/>
          <w:sz w:val="24"/>
          <w:szCs w:val="24"/>
        </w:rPr>
        <w:t>日(</w:t>
      </w:r>
      <w:r w:rsidR="00AE7067">
        <w:rPr>
          <w:rFonts w:ascii="HGSoeiKakugothicUB" w:eastAsia="HGSoeiKakugothicUB" w:hAnsi="HGSoeiKakugothicUB" w:hint="eastAsia"/>
          <w:sz w:val="24"/>
          <w:szCs w:val="24"/>
        </w:rPr>
        <w:t>金</w:t>
      </w:r>
      <w:r w:rsidRPr="00A91574">
        <w:rPr>
          <w:rFonts w:ascii="HGSoeiKakugothicUB" w:eastAsia="HGSoeiKakugothicUB" w:hAnsi="HGSoeiKakugothicUB" w:hint="eastAsia"/>
          <w:sz w:val="24"/>
          <w:szCs w:val="24"/>
        </w:rPr>
        <w:t>)・２月</w:t>
      </w:r>
      <w:r w:rsidR="00AE7067">
        <w:rPr>
          <w:rFonts w:ascii="HGSoeiKakugothicUB" w:eastAsia="HGSoeiKakugothicUB" w:hAnsi="HGSoeiKakugothicUB" w:hint="eastAsia"/>
          <w:sz w:val="24"/>
          <w:szCs w:val="24"/>
        </w:rPr>
        <w:t>１</w:t>
      </w:r>
      <w:r w:rsidRPr="00A91574">
        <w:rPr>
          <w:rFonts w:ascii="HGSoeiKakugothicUB" w:eastAsia="HGSoeiKakugothicUB" w:hAnsi="HGSoeiKakugothicUB" w:hint="eastAsia"/>
          <w:sz w:val="24"/>
          <w:szCs w:val="24"/>
        </w:rPr>
        <w:t>日(月)・３月</w:t>
      </w:r>
      <w:r w:rsidR="00A91574" w:rsidRPr="00A91574">
        <w:rPr>
          <w:rFonts w:ascii="HGSoeiKakugothicUB" w:eastAsia="HGSoeiKakugothicUB" w:hAnsi="HGSoeiKakugothicUB" w:hint="eastAsia"/>
          <w:sz w:val="24"/>
          <w:szCs w:val="24"/>
        </w:rPr>
        <w:t>１</w:t>
      </w:r>
      <w:r w:rsidR="00F6067B">
        <w:rPr>
          <w:rFonts w:ascii="HGSoeiKakugothicUB" w:eastAsia="HGSoeiKakugothicUB" w:hAnsi="HGSoeiKakugothicUB" w:hint="eastAsia"/>
          <w:sz w:val="24"/>
          <w:szCs w:val="24"/>
        </w:rPr>
        <w:t>６</w:t>
      </w:r>
      <w:r w:rsidRPr="00A91574">
        <w:rPr>
          <w:rFonts w:ascii="HGSoeiKakugothicUB" w:eastAsia="HGSoeiKakugothicUB" w:hAnsi="HGSoeiKakugothicUB" w:hint="eastAsia"/>
          <w:sz w:val="24"/>
          <w:szCs w:val="24"/>
        </w:rPr>
        <w:t>日(</w:t>
      </w:r>
      <w:r w:rsidR="00AE7067">
        <w:rPr>
          <w:rFonts w:ascii="HGSoeiKakugothicUB" w:eastAsia="HGSoeiKakugothicUB" w:hAnsi="HGSoeiKakugothicUB" w:hint="eastAsia"/>
          <w:sz w:val="24"/>
          <w:szCs w:val="24"/>
        </w:rPr>
        <w:t>火</w:t>
      </w:r>
      <w:r w:rsidRPr="00A91574">
        <w:rPr>
          <w:rFonts w:ascii="HGSoeiKakugothicUB" w:eastAsia="HGSoeiKakugothicUB" w:hAnsi="HGSoeiKakugothicUB" w:hint="eastAsia"/>
          <w:sz w:val="24"/>
          <w:szCs w:val="24"/>
        </w:rPr>
        <w:t>)</w:t>
      </w:r>
    </w:p>
    <w:p w14:paraId="0B447DAB" w14:textId="77777777" w:rsidR="000225A6" w:rsidRDefault="00307CEF" w:rsidP="00ED7B43">
      <w:pPr>
        <w:ind w:firstLineChars="300" w:firstLine="630"/>
        <w:rPr>
          <w:rFonts w:ascii="ＭＳ ゴシック" w:eastAsia="ＭＳ ゴシック" w:hAnsi="ＭＳ ゴシック"/>
          <w:sz w:val="16"/>
          <w:szCs w:val="16"/>
        </w:rPr>
      </w:pPr>
      <w:r>
        <w:rPr>
          <w:noProof/>
        </w:rPr>
        <w:drawing>
          <wp:inline distT="0" distB="0" distL="0" distR="0" wp14:anchorId="589AB6D8" wp14:editId="4265721B">
            <wp:extent cx="4724400" cy="3057525"/>
            <wp:effectExtent l="0" t="0" r="0" b="9525"/>
            <wp:docPr id="4" name="図 3">
              <a:extLst xmlns:a="http://schemas.openxmlformats.org/drawingml/2006/main">
                <a:ext uri="{FF2B5EF4-FFF2-40B4-BE49-F238E27FC236}">
                  <a16:creationId xmlns:a16="http://schemas.microsoft.com/office/drawing/2014/main" id="{852ACB3F-1AEE-48A8-9C18-D7753F2E4E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852ACB3F-1AEE-48A8-9C18-D7753F2E4E8E}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5BAA6" w14:textId="77777777" w:rsidR="0086181A" w:rsidRDefault="000225A6" w:rsidP="009F32C4">
      <w:pPr>
        <w:spacing w:line="240" w:lineRule="exact"/>
        <w:ind w:left="605" w:hangingChars="288" w:hanging="6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75664" wp14:editId="081A1957">
                <wp:simplePos x="0" y="0"/>
                <wp:positionH relativeFrom="column">
                  <wp:posOffset>1348321</wp:posOffset>
                </wp:positionH>
                <wp:positionV relativeFrom="paragraph">
                  <wp:posOffset>230935</wp:posOffset>
                </wp:positionV>
                <wp:extent cx="2890520" cy="508959"/>
                <wp:effectExtent l="0" t="0" r="0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0520" cy="508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A9E86" w14:textId="77777777" w:rsidR="000225A6" w:rsidRDefault="000225A6" w:rsidP="000225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東京税理士会 本所支部</w:t>
                            </w:r>
                          </w:p>
                          <w:p w14:paraId="4980557E" w14:textId="77777777" w:rsidR="000225A6" w:rsidRPr="00943A3D" w:rsidRDefault="00AE7067" w:rsidP="000225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墨田区業平2-5-7</w:t>
                            </w:r>
                            <w:r w:rsidR="000225A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☎</w:t>
                            </w:r>
                            <w:r w:rsidR="000225A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3626-1148）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B40DD" id="Rectangle 5" o:spid="_x0000_s1028" style="position:absolute;left:0;text-align:left;margin-left:106.15pt;margin-top:18.2pt;width:227.6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" filled="f" stroked="f">
                <v:textbox inset="5.85pt,.7pt,5.85pt,.7pt">
                  <w:txbxContent>
                    <w:p w:rsidR="000225A6" w:rsidRDefault="000225A6" w:rsidP="000225A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東京税理士会 本所支部</w:t>
                      </w:r>
                    </w:p>
                    <w:p w:rsidR="000225A6" w:rsidRPr="00943A3D" w:rsidRDefault="00AE7067" w:rsidP="000225A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墨田区業平2-5-7</w:t>
                      </w:r>
                      <w:r w:rsidR="000225A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☎</w:t>
                      </w:r>
                      <w:r w:rsidR="000225A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3626-1148）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86181A" w:rsidSect="000225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A6"/>
    <w:rsid w:val="000064A6"/>
    <w:rsid w:val="000110EA"/>
    <w:rsid w:val="00017B18"/>
    <w:rsid w:val="000225A6"/>
    <w:rsid w:val="00022E7F"/>
    <w:rsid w:val="0003338B"/>
    <w:rsid w:val="00052137"/>
    <w:rsid w:val="00054A62"/>
    <w:rsid w:val="00071B3F"/>
    <w:rsid w:val="00072587"/>
    <w:rsid w:val="00073F16"/>
    <w:rsid w:val="00075AC5"/>
    <w:rsid w:val="00076D4F"/>
    <w:rsid w:val="00077E7F"/>
    <w:rsid w:val="00083A0C"/>
    <w:rsid w:val="00086994"/>
    <w:rsid w:val="00090FC8"/>
    <w:rsid w:val="00094038"/>
    <w:rsid w:val="00095B64"/>
    <w:rsid w:val="000A0AB9"/>
    <w:rsid w:val="000B5F78"/>
    <w:rsid w:val="000D48F3"/>
    <w:rsid w:val="000D5033"/>
    <w:rsid w:val="000E0C9A"/>
    <w:rsid w:val="000E2331"/>
    <w:rsid w:val="000F3B5E"/>
    <w:rsid w:val="000F73DB"/>
    <w:rsid w:val="001072C2"/>
    <w:rsid w:val="00110928"/>
    <w:rsid w:val="001128EE"/>
    <w:rsid w:val="0011784E"/>
    <w:rsid w:val="00124771"/>
    <w:rsid w:val="00126C21"/>
    <w:rsid w:val="001342D3"/>
    <w:rsid w:val="00140557"/>
    <w:rsid w:val="00142951"/>
    <w:rsid w:val="0014472B"/>
    <w:rsid w:val="001474FC"/>
    <w:rsid w:val="00155E83"/>
    <w:rsid w:val="00157CCB"/>
    <w:rsid w:val="00161501"/>
    <w:rsid w:val="001619DF"/>
    <w:rsid w:val="00167679"/>
    <w:rsid w:val="00172C64"/>
    <w:rsid w:val="00176A43"/>
    <w:rsid w:val="00180B84"/>
    <w:rsid w:val="00183BF3"/>
    <w:rsid w:val="00186C4B"/>
    <w:rsid w:val="0019076D"/>
    <w:rsid w:val="00191C57"/>
    <w:rsid w:val="0019257E"/>
    <w:rsid w:val="00193265"/>
    <w:rsid w:val="001A242F"/>
    <w:rsid w:val="001A3511"/>
    <w:rsid w:val="001A45DC"/>
    <w:rsid w:val="001A4811"/>
    <w:rsid w:val="001A497C"/>
    <w:rsid w:val="001A4C56"/>
    <w:rsid w:val="001B27F3"/>
    <w:rsid w:val="001C041E"/>
    <w:rsid w:val="001C14D1"/>
    <w:rsid w:val="001C45C2"/>
    <w:rsid w:val="001F6DD1"/>
    <w:rsid w:val="00207A00"/>
    <w:rsid w:val="00210749"/>
    <w:rsid w:val="00216083"/>
    <w:rsid w:val="00216A76"/>
    <w:rsid w:val="00232F46"/>
    <w:rsid w:val="00233189"/>
    <w:rsid w:val="002406E1"/>
    <w:rsid w:val="00243903"/>
    <w:rsid w:val="00246CD0"/>
    <w:rsid w:val="00257251"/>
    <w:rsid w:val="002A461C"/>
    <w:rsid w:val="002A6619"/>
    <w:rsid w:val="002B1D62"/>
    <w:rsid w:val="002B3CDD"/>
    <w:rsid w:val="002B4952"/>
    <w:rsid w:val="002B5E64"/>
    <w:rsid w:val="002C18FD"/>
    <w:rsid w:val="002C4755"/>
    <w:rsid w:val="002D0A43"/>
    <w:rsid w:val="002D59DA"/>
    <w:rsid w:val="002D6B1D"/>
    <w:rsid w:val="002F037F"/>
    <w:rsid w:val="002F5F16"/>
    <w:rsid w:val="00300414"/>
    <w:rsid w:val="0030065C"/>
    <w:rsid w:val="00307CEF"/>
    <w:rsid w:val="0031241B"/>
    <w:rsid w:val="00315CEF"/>
    <w:rsid w:val="003162ED"/>
    <w:rsid w:val="00321A75"/>
    <w:rsid w:val="0032498D"/>
    <w:rsid w:val="00326B4C"/>
    <w:rsid w:val="00334DC5"/>
    <w:rsid w:val="003355A7"/>
    <w:rsid w:val="00345627"/>
    <w:rsid w:val="00345F28"/>
    <w:rsid w:val="0035283B"/>
    <w:rsid w:val="0035435F"/>
    <w:rsid w:val="00354E8C"/>
    <w:rsid w:val="0036119A"/>
    <w:rsid w:val="0036366D"/>
    <w:rsid w:val="00365AF9"/>
    <w:rsid w:val="0036699E"/>
    <w:rsid w:val="003815FF"/>
    <w:rsid w:val="003858B8"/>
    <w:rsid w:val="003B3988"/>
    <w:rsid w:val="003B3D52"/>
    <w:rsid w:val="003C67D1"/>
    <w:rsid w:val="003D04D5"/>
    <w:rsid w:val="003E7ED7"/>
    <w:rsid w:val="003F5314"/>
    <w:rsid w:val="003F654E"/>
    <w:rsid w:val="004012F6"/>
    <w:rsid w:val="00405756"/>
    <w:rsid w:val="00413D11"/>
    <w:rsid w:val="00416900"/>
    <w:rsid w:val="00416D78"/>
    <w:rsid w:val="00424607"/>
    <w:rsid w:val="004256C7"/>
    <w:rsid w:val="004419C2"/>
    <w:rsid w:val="0044399C"/>
    <w:rsid w:val="004512F2"/>
    <w:rsid w:val="00454B36"/>
    <w:rsid w:val="004559D7"/>
    <w:rsid w:val="00460E52"/>
    <w:rsid w:val="0046462E"/>
    <w:rsid w:val="004658E2"/>
    <w:rsid w:val="00474151"/>
    <w:rsid w:val="00476F8C"/>
    <w:rsid w:val="00481904"/>
    <w:rsid w:val="004952B1"/>
    <w:rsid w:val="00497FB0"/>
    <w:rsid w:val="004A1003"/>
    <w:rsid w:val="004A1161"/>
    <w:rsid w:val="004A636B"/>
    <w:rsid w:val="004D02E6"/>
    <w:rsid w:val="004D1479"/>
    <w:rsid w:val="004D22B4"/>
    <w:rsid w:val="004D2F2B"/>
    <w:rsid w:val="0050722B"/>
    <w:rsid w:val="005163A2"/>
    <w:rsid w:val="00517013"/>
    <w:rsid w:val="0052116C"/>
    <w:rsid w:val="00532D5C"/>
    <w:rsid w:val="00536641"/>
    <w:rsid w:val="0053696F"/>
    <w:rsid w:val="00541801"/>
    <w:rsid w:val="00541A97"/>
    <w:rsid w:val="00546C5C"/>
    <w:rsid w:val="005520F9"/>
    <w:rsid w:val="00557361"/>
    <w:rsid w:val="005621EA"/>
    <w:rsid w:val="005700B1"/>
    <w:rsid w:val="00582FE5"/>
    <w:rsid w:val="00586B7F"/>
    <w:rsid w:val="005A1990"/>
    <w:rsid w:val="005A5DE2"/>
    <w:rsid w:val="005A6F92"/>
    <w:rsid w:val="005B4499"/>
    <w:rsid w:val="005B5D41"/>
    <w:rsid w:val="005C43FC"/>
    <w:rsid w:val="005C61EF"/>
    <w:rsid w:val="005C75C6"/>
    <w:rsid w:val="005D662A"/>
    <w:rsid w:val="005E6E5E"/>
    <w:rsid w:val="005F157C"/>
    <w:rsid w:val="005F2AB6"/>
    <w:rsid w:val="00604F2F"/>
    <w:rsid w:val="00616F1F"/>
    <w:rsid w:val="00626951"/>
    <w:rsid w:val="00632A03"/>
    <w:rsid w:val="00640CE0"/>
    <w:rsid w:val="0064328F"/>
    <w:rsid w:val="00646A1E"/>
    <w:rsid w:val="0064744F"/>
    <w:rsid w:val="00654BFD"/>
    <w:rsid w:val="006620A8"/>
    <w:rsid w:val="00665387"/>
    <w:rsid w:val="006663D5"/>
    <w:rsid w:val="00681516"/>
    <w:rsid w:val="00683F48"/>
    <w:rsid w:val="00692DDC"/>
    <w:rsid w:val="00695018"/>
    <w:rsid w:val="006977E9"/>
    <w:rsid w:val="00697AC3"/>
    <w:rsid w:val="006A05C5"/>
    <w:rsid w:val="006A18D7"/>
    <w:rsid w:val="006A4523"/>
    <w:rsid w:val="006C2A83"/>
    <w:rsid w:val="006C38DB"/>
    <w:rsid w:val="006C3912"/>
    <w:rsid w:val="006C39E6"/>
    <w:rsid w:val="006C79C6"/>
    <w:rsid w:val="006E2D12"/>
    <w:rsid w:val="006F2793"/>
    <w:rsid w:val="006F2804"/>
    <w:rsid w:val="006F45C9"/>
    <w:rsid w:val="006F6558"/>
    <w:rsid w:val="00722A89"/>
    <w:rsid w:val="00743B15"/>
    <w:rsid w:val="00744D0C"/>
    <w:rsid w:val="007462DC"/>
    <w:rsid w:val="00746606"/>
    <w:rsid w:val="00754851"/>
    <w:rsid w:val="00755B6E"/>
    <w:rsid w:val="0075771B"/>
    <w:rsid w:val="00765B11"/>
    <w:rsid w:val="007670CA"/>
    <w:rsid w:val="00770F2A"/>
    <w:rsid w:val="007768B7"/>
    <w:rsid w:val="007839E2"/>
    <w:rsid w:val="0079081A"/>
    <w:rsid w:val="00791930"/>
    <w:rsid w:val="0079199E"/>
    <w:rsid w:val="00794924"/>
    <w:rsid w:val="007A185A"/>
    <w:rsid w:val="007A4CC7"/>
    <w:rsid w:val="007C4F0F"/>
    <w:rsid w:val="00803739"/>
    <w:rsid w:val="00813E23"/>
    <w:rsid w:val="008175C1"/>
    <w:rsid w:val="008278F6"/>
    <w:rsid w:val="00843C61"/>
    <w:rsid w:val="00860815"/>
    <w:rsid w:val="00861030"/>
    <w:rsid w:val="0086181A"/>
    <w:rsid w:val="008641FD"/>
    <w:rsid w:val="0086606A"/>
    <w:rsid w:val="008731E6"/>
    <w:rsid w:val="00885C9A"/>
    <w:rsid w:val="00886DC8"/>
    <w:rsid w:val="0089090A"/>
    <w:rsid w:val="00896C5E"/>
    <w:rsid w:val="008A0F02"/>
    <w:rsid w:val="008A2C9A"/>
    <w:rsid w:val="008A4C9A"/>
    <w:rsid w:val="008D1119"/>
    <w:rsid w:val="008F038D"/>
    <w:rsid w:val="008F2FAD"/>
    <w:rsid w:val="0090130F"/>
    <w:rsid w:val="0090497F"/>
    <w:rsid w:val="00916281"/>
    <w:rsid w:val="009243D5"/>
    <w:rsid w:val="00937261"/>
    <w:rsid w:val="00940A77"/>
    <w:rsid w:val="00946311"/>
    <w:rsid w:val="009517CF"/>
    <w:rsid w:val="009619A7"/>
    <w:rsid w:val="009631F3"/>
    <w:rsid w:val="0096641D"/>
    <w:rsid w:val="00971C10"/>
    <w:rsid w:val="00974E19"/>
    <w:rsid w:val="009851C7"/>
    <w:rsid w:val="009973CE"/>
    <w:rsid w:val="009B0DB7"/>
    <w:rsid w:val="009B41A5"/>
    <w:rsid w:val="009D06E8"/>
    <w:rsid w:val="009D083C"/>
    <w:rsid w:val="009D2FC1"/>
    <w:rsid w:val="009E1073"/>
    <w:rsid w:val="009E7D6D"/>
    <w:rsid w:val="009F32C4"/>
    <w:rsid w:val="00A06CBC"/>
    <w:rsid w:val="00A107DF"/>
    <w:rsid w:val="00A120A8"/>
    <w:rsid w:val="00A141E4"/>
    <w:rsid w:val="00A14D70"/>
    <w:rsid w:val="00A25FC5"/>
    <w:rsid w:val="00A30442"/>
    <w:rsid w:val="00A3562C"/>
    <w:rsid w:val="00A411CD"/>
    <w:rsid w:val="00A42A0C"/>
    <w:rsid w:val="00A47853"/>
    <w:rsid w:val="00A5250C"/>
    <w:rsid w:val="00A5701F"/>
    <w:rsid w:val="00A77999"/>
    <w:rsid w:val="00A91574"/>
    <w:rsid w:val="00A93646"/>
    <w:rsid w:val="00A947D3"/>
    <w:rsid w:val="00A94D0F"/>
    <w:rsid w:val="00AA52EF"/>
    <w:rsid w:val="00AC75BD"/>
    <w:rsid w:val="00AC7B20"/>
    <w:rsid w:val="00AE2B09"/>
    <w:rsid w:val="00AE45D5"/>
    <w:rsid w:val="00AE5EB2"/>
    <w:rsid w:val="00AE7067"/>
    <w:rsid w:val="00AF658D"/>
    <w:rsid w:val="00B0303F"/>
    <w:rsid w:val="00B0693C"/>
    <w:rsid w:val="00B06AF0"/>
    <w:rsid w:val="00B217A7"/>
    <w:rsid w:val="00B25FC5"/>
    <w:rsid w:val="00B26A31"/>
    <w:rsid w:val="00B33845"/>
    <w:rsid w:val="00B35D9A"/>
    <w:rsid w:val="00B40D79"/>
    <w:rsid w:val="00B41D3E"/>
    <w:rsid w:val="00B41EA1"/>
    <w:rsid w:val="00B50079"/>
    <w:rsid w:val="00B54993"/>
    <w:rsid w:val="00B65EA2"/>
    <w:rsid w:val="00B6617A"/>
    <w:rsid w:val="00B823CC"/>
    <w:rsid w:val="00B84974"/>
    <w:rsid w:val="00B87754"/>
    <w:rsid w:val="00B9022D"/>
    <w:rsid w:val="00B94B46"/>
    <w:rsid w:val="00B955D4"/>
    <w:rsid w:val="00B96FBA"/>
    <w:rsid w:val="00BB3CE9"/>
    <w:rsid w:val="00BC0F4F"/>
    <w:rsid w:val="00BC6A57"/>
    <w:rsid w:val="00BC7BA4"/>
    <w:rsid w:val="00BD349E"/>
    <w:rsid w:val="00BD451A"/>
    <w:rsid w:val="00BD520A"/>
    <w:rsid w:val="00BE08AD"/>
    <w:rsid w:val="00BE42BB"/>
    <w:rsid w:val="00BE4344"/>
    <w:rsid w:val="00BE681D"/>
    <w:rsid w:val="00BE6E9E"/>
    <w:rsid w:val="00BF0D4B"/>
    <w:rsid w:val="00BF4A67"/>
    <w:rsid w:val="00BF7EAF"/>
    <w:rsid w:val="00C03D8B"/>
    <w:rsid w:val="00C12042"/>
    <w:rsid w:val="00C22A64"/>
    <w:rsid w:val="00C241C3"/>
    <w:rsid w:val="00C43A35"/>
    <w:rsid w:val="00C46883"/>
    <w:rsid w:val="00C614E6"/>
    <w:rsid w:val="00C63877"/>
    <w:rsid w:val="00C66F2E"/>
    <w:rsid w:val="00C93838"/>
    <w:rsid w:val="00CB4B45"/>
    <w:rsid w:val="00CD3DAA"/>
    <w:rsid w:val="00CE132B"/>
    <w:rsid w:val="00CE5A65"/>
    <w:rsid w:val="00CE5F8A"/>
    <w:rsid w:val="00CF0D40"/>
    <w:rsid w:val="00CF2619"/>
    <w:rsid w:val="00D1010E"/>
    <w:rsid w:val="00D102AC"/>
    <w:rsid w:val="00D1460C"/>
    <w:rsid w:val="00D14F07"/>
    <w:rsid w:val="00D34ED5"/>
    <w:rsid w:val="00D35568"/>
    <w:rsid w:val="00D427DF"/>
    <w:rsid w:val="00D45E55"/>
    <w:rsid w:val="00D7236F"/>
    <w:rsid w:val="00D8375E"/>
    <w:rsid w:val="00D86818"/>
    <w:rsid w:val="00D93B1C"/>
    <w:rsid w:val="00D954A2"/>
    <w:rsid w:val="00D969C5"/>
    <w:rsid w:val="00DA5F41"/>
    <w:rsid w:val="00DB2E64"/>
    <w:rsid w:val="00DB4062"/>
    <w:rsid w:val="00DB62C2"/>
    <w:rsid w:val="00DC4FA7"/>
    <w:rsid w:val="00DE180B"/>
    <w:rsid w:val="00DE3B11"/>
    <w:rsid w:val="00DF1817"/>
    <w:rsid w:val="00E026C5"/>
    <w:rsid w:val="00E040A6"/>
    <w:rsid w:val="00E17817"/>
    <w:rsid w:val="00E20FCC"/>
    <w:rsid w:val="00E21DBF"/>
    <w:rsid w:val="00E33784"/>
    <w:rsid w:val="00E44666"/>
    <w:rsid w:val="00E54909"/>
    <w:rsid w:val="00E65DA2"/>
    <w:rsid w:val="00E7515F"/>
    <w:rsid w:val="00E75A59"/>
    <w:rsid w:val="00E906BB"/>
    <w:rsid w:val="00E93A4D"/>
    <w:rsid w:val="00EA0002"/>
    <w:rsid w:val="00EB2D98"/>
    <w:rsid w:val="00EC510D"/>
    <w:rsid w:val="00ED1E7D"/>
    <w:rsid w:val="00ED40D4"/>
    <w:rsid w:val="00ED7B43"/>
    <w:rsid w:val="00EF3455"/>
    <w:rsid w:val="00EF567B"/>
    <w:rsid w:val="00F01AE0"/>
    <w:rsid w:val="00F228CC"/>
    <w:rsid w:val="00F273C7"/>
    <w:rsid w:val="00F34BE5"/>
    <w:rsid w:val="00F3650D"/>
    <w:rsid w:val="00F40BA4"/>
    <w:rsid w:val="00F47EF4"/>
    <w:rsid w:val="00F523F1"/>
    <w:rsid w:val="00F6067B"/>
    <w:rsid w:val="00F6417E"/>
    <w:rsid w:val="00F66939"/>
    <w:rsid w:val="00F75836"/>
    <w:rsid w:val="00F75928"/>
    <w:rsid w:val="00F803B0"/>
    <w:rsid w:val="00F82131"/>
    <w:rsid w:val="00F83753"/>
    <w:rsid w:val="00F86099"/>
    <w:rsid w:val="00F870A8"/>
    <w:rsid w:val="00F9296C"/>
    <w:rsid w:val="00F9680E"/>
    <w:rsid w:val="00FA2E00"/>
    <w:rsid w:val="00FA6140"/>
    <w:rsid w:val="00FB140A"/>
    <w:rsid w:val="00FB4304"/>
    <w:rsid w:val="00FB7038"/>
    <w:rsid w:val="00FC0531"/>
    <w:rsid w:val="00FC1ACD"/>
    <w:rsid w:val="00FC7CE7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5C213"/>
  <w15:docId w15:val="{C08E4B29-EAD3-4317-8406-DAF26DD4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1574"/>
  </w:style>
  <w:style w:type="character" w:customStyle="1" w:styleId="a4">
    <w:name w:val="日付 (文字)"/>
    <w:basedOn w:val="a0"/>
    <w:link w:val="a3"/>
    <w:uiPriority w:val="99"/>
    <w:semiHidden/>
    <w:rsid w:val="00A9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本所支部06HP</dc:creator>
  <cp:lastModifiedBy>東京税理士会 本所支部</cp:lastModifiedBy>
  <cp:revision>2</cp:revision>
  <cp:lastPrinted>2020-02-04T01:19:00Z</cp:lastPrinted>
  <dcterms:created xsi:type="dcterms:W3CDTF">2020-07-16T06:36:00Z</dcterms:created>
  <dcterms:modified xsi:type="dcterms:W3CDTF">2020-07-16T06:36:00Z</dcterms:modified>
</cp:coreProperties>
</file>